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056"/>
        <w:gridCol w:w="3181"/>
      </w:tblGrid>
      <w:tr w:rsidR="00D8307F" w:rsidRPr="00D8307F" w14:paraId="2B365DD3" w14:textId="77777777" w:rsidTr="00D8307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8307F" w:rsidRPr="00D8307F" w14:paraId="08EBA8B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544519" w14:textId="77777777" w:rsidR="00D8307F" w:rsidRPr="00D8307F" w:rsidRDefault="00D8307F" w:rsidP="00D830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8307F" w:rsidRPr="00D8307F" w14:paraId="51FD94E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B49679" w14:textId="77777777" w:rsidR="00D8307F" w:rsidRPr="00D8307F" w:rsidRDefault="00D8307F" w:rsidP="00D83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30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2021/02/08</w:t>
                  </w:r>
                </w:p>
              </w:tc>
            </w:tr>
            <w:tr w:rsidR="00D8307F" w:rsidRPr="00D8307F" w14:paraId="238A867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46E9F8" w14:textId="77777777" w:rsidR="00D8307F" w:rsidRPr="00D8307F" w:rsidRDefault="00D8307F" w:rsidP="00D83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830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D830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2021/02/15</w:t>
                  </w:r>
                </w:p>
              </w:tc>
            </w:tr>
          </w:tbl>
          <w:p w14:paraId="145565FD" w14:textId="77777777" w:rsidR="00D8307F" w:rsidRPr="00D8307F" w:rsidRDefault="00D8307F" w:rsidP="00D8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8307F" w:rsidRPr="00D8307F" w14:paraId="02DD6516" w14:textId="77777777" w:rsidTr="00D8307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A22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8307F" w:rsidRPr="00D8307F" w14:paraId="1E66D6B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27BA5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C8170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CC728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F650A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3E5A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23B8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8307F" w:rsidRPr="00D8307F" w14:paraId="7453460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B9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E36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C3C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9B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E4D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1911 BAGBY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056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RESTAURANT REMODEL 1-3-2-A2-A 100% SPK '12 IBC</w:t>
            </w:r>
          </w:p>
        </w:tc>
      </w:tr>
      <w:tr w:rsidR="00D8307F" w:rsidRPr="00D8307F" w14:paraId="3932448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A7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76F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2F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67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F00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304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34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(MORE SPACE MAIN STREET) PATIO '12 IBC</w:t>
            </w:r>
          </w:p>
        </w:tc>
      </w:tr>
      <w:tr w:rsidR="00D8307F" w:rsidRPr="00D8307F" w14:paraId="442D7C7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6E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839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6BE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F95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86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2302 FANNIN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0E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3,273 SQ FT OFFICE REMODEL 1-6-1-B-B 2012 IBC</w:t>
            </w:r>
          </w:p>
        </w:tc>
      </w:tr>
      <w:tr w:rsidR="00D8307F" w:rsidRPr="00D8307F" w14:paraId="093624A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AD6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4AC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E6F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EE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429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1000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8B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HIGH-RISE OFFICE REMODEL 1-71-1-B-A-SPK/FA 2012 IBC</w:t>
            </w:r>
          </w:p>
        </w:tc>
      </w:tr>
      <w:tr w:rsidR="00D8307F" w:rsidRPr="00D8307F" w14:paraId="096CCC9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9C44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EA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83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34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86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821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0D5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8307F" w:rsidRPr="00D8307F" w14:paraId="341AF59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B8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627B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77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FD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A916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825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8E2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8307F" w:rsidRPr="00D8307F" w14:paraId="5732DC1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21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FEF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CE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C6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0E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827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38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8307F" w:rsidRPr="00D8307F" w14:paraId="0754E13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363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E3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FD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F6D9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07F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823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73F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8307F" w:rsidRPr="00D8307F" w14:paraId="456BD85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00E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23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08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F1B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230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1207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C2E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D8307F" w:rsidRPr="00D8307F" w14:paraId="60A7A0D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877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6B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16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A6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30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4604 AUSTIN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B1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19039545</w:t>
            </w:r>
          </w:p>
        </w:tc>
      </w:tr>
      <w:tr w:rsidR="00D8307F" w:rsidRPr="00D8307F" w14:paraId="41607E2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2A8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95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484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4C7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69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4362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F1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DETACHED GARAGE W/ APARTMENT 1-2-5-R3-B 2012 IRC/2015 IECC</w:t>
            </w:r>
          </w:p>
        </w:tc>
      </w:tr>
      <w:tr w:rsidR="00D8307F" w:rsidRPr="00D8307F" w14:paraId="70606F0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9E2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D4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CA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69A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F4D2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2824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F8E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DETACHED LIVING SUITE AND ADDITION</w:t>
            </w:r>
          </w:p>
        </w:tc>
      </w:tr>
      <w:tr w:rsidR="00D8307F" w:rsidRPr="00D8307F" w14:paraId="1ABE913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756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2D4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8B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CB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70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2501 DIVISION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47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8307F" w:rsidRPr="00D8307F" w14:paraId="02B28EC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625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BE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4C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E1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ACF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3007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74C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8307F" w:rsidRPr="00D8307F" w14:paraId="58970A0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4D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D7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09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80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79F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3509 ELGIN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5457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2,699 SQ FT BANK INTERIOR BUILDOUT 1-1-1-B-B '12 IBC</w:t>
            </w:r>
          </w:p>
        </w:tc>
      </w:tr>
      <w:tr w:rsidR="00D8307F" w:rsidRPr="00D8307F" w14:paraId="09669E7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64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A6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917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54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AAC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3141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04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REPAIR RESIDENTIAL FOUNDATION.</w:t>
            </w:r>
          </w:p>
        </w:tc>
      </w:tr>
      <w:tr w:rsidR="00D8307F" w:rsidRPr="00D8307F" w14:paraId="6A6FA26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60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3D8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A740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31B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CC0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1338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57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8307F" w:rsidRPr="00D8307F" w14:paraId="1807D59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5DB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BE8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EDE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B9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E3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3412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94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8307F" w:rsidRPr="00D8307F" w14:paraId="3DED159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D1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6E5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587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FAE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09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1617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E4C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8307F" w:rsidRPr="00D8307F" w14:paraId="10C5265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5E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94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70A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D5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5A4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2824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07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 -GARAGE ONLY</w:t>
            </w:r>
          </w:p>
        </w:tc>
      </w:tr>
      <w:tr w:rsidR="00D8307F" w:rsidRPr="00D8307F" w14:paraId="23BFA57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9A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61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F18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B5A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1DB7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6100 </w:t>
            </w: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MAIN(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SID RICHARDSON RESIDENTST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F6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RICE UNIVERSITY SOLAR FILM APPLICATION ON TOP OF EXIST'G TRELLIS</w:t>
            </w:r>
          </w:p>
        </w:tc>
      </w:tr>
      <w:tr w:rsidR="00D8307F" w:rsidRPr="00D8307F" w14:paraId="3E0C887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61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F0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7A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091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64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17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ELECTRIC VEHICLE CHARGING STATION 2012 IBC</w:t>
            </w:r>
          </w:p>
        </w:tc>
      </w:tr>
      <w:tr w:rsidR="00D8307F" w:rsidRPr="00D8307F" w14:paraId="28D0B46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02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E94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5A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42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A5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6100 MAIN (BROCKMAN HALL) ST B-09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1FF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1,011 SQ FT INTERIOR LAB REMODEL 1-4-2-B-A '12 IBC 100% SPK</w:t>
            </w:r>
          </w:p>
        </w:tc>
      </w:tr>
      <w:tr w:rsidR="00D8307F" w:rsidRPr="00D8307F" w14:paraId="6D0E9F2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38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58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C0A4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271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FE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5110 BUFFALO SPEEDWAY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095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4,000 SF CONVERT TO NAIL SALON LEASE SPACE 1-2-2-B-B '12 IBC</w:t>
            </w:r>
          </w:p>
        </w:tc>
      </w:tr>
      <w:tr w:rsidR="00D8307F" w:rsidRPr="00D8307F" w14:paraId="5C4DD9D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30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5C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8346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F78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CC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1721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ED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D8307F" w:rsidRPr="00D8307F" w14:paraId="32BA451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C24C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3E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92F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FCA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6F38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1723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24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(M#20000384)</w:t>
            </w:r>
          </w:p>
        </w:tc>
      </w:tr>
      <w:tr w:rsidR="00D8307F" w:rsidRPr="00D8307F" w14:paraId="6D36674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312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E4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6B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E6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D5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1725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47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(M#20000384)</w:t>
            </w:r>
          </w:p>
        </w:tc>
      </w:tr>
      <w:tr w:rsidR="00D8307F" w:rsidRPr="00D8307F" w14:paraId="53FF847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611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BF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DE8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8A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1B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1801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48F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(M#20000384)</w:t>
            </w:r>
          </w:p>
        </w:tc>
      </w:tr>
      <w:tr w:rsidR="00D8307F" w:rsidRPr="00D8307F" w14:paraId="56CB6EE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88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AE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4E8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A9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3BE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1803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F9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(M#20000384)</w:t>
            </w:r>
          </w:p>
        </w:tc>
      </w:tr>
      <w:tr w:rsidR="00D8307F" w:rsidRPr="00D8307F" w14:paraId="1B9D2DC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7B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57E7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27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FF2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624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1805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A6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(M#20000384)</w:t>
            </w:r>
          </w:p>
        </w:tc>
      </w:tr>
      <w:tr w:rsidR="00D8307F" w:rsidRPr="00D8307F" w14:paraId="733F6DA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45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C5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C9A4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7E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0B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501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8C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(1STOP) COMMERCIAL REPAIR SPEC LIST '12IBC</w:t>
            </w:r>
          </w:p>
        </w:tc>
      </w:tr>
      <w:tr w:rsidR="00D8307F" w:rsidRPr="00D8307F" w14:paraId="3F8EF98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F0D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CC2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7E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64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23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912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25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8307F" w:rsidRPr="00D8307F" w14:paraId="1A9303E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6EF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1F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28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2AA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654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910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3D4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0279B1B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8FF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91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B94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41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8883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1218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9E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BLDG DEMO/SEWER DISC (GARAGE ONLY)</w:t>
            </w:r>
          </w:p>
        </w:tc>
      </w:tr>
      <w:tr w:rsidR="00D8307F" w:rsidRPr="00D8307F" w14:paraId="20C4498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38F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09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56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F59F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CF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1608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627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D8307F" w:rsidRPr="00D8307F" w14:paraId="4D92551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4BBC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4BA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D38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7E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EF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79 CHELSEA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4D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8307F" w:rsidRPr="00D8307F" w14:paraId="4088EF5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62C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B63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AA9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8E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13B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600 N SHEPHERD DR 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A1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2,407 SQ FT RESTAURANT BUILDOUT W/PATIO 1-1-2-A2-B '12 IBC SPK</w:t>
            </w:r>
          </w:p>
        </w:tc>
      </w:tr>
      <w:tr w:rsidR="00D8307F" w:rsidRPr="00D8307F" w14:paraId="08092BB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71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21B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A8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91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AA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2730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8EB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(MSTR OF 2)</w:t>
            </w:r>
          </w:p>
        </w:tc>
      </w:tr>
      <w:tr w:rsidR="00D8307F" w:rsidRPr="00D8307F" w14:paraId="01A6231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FE8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8D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7AA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82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FF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1515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B6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 ADDTN OF OUTDR KITCH &amp; PERGOLA AT 4TH STORY BALCONY</w:t>
            </w:r>
          </w:p>
        </w:tc>
      </w:tr>
      <w:tr w:rsidR="00D8307F" w:rsidRPr="00D8307F" w14:paraId="3D478BD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C1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72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B743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90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500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2113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1CD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53CC4DA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B4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73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88E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0A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C7D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305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D20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D8307F" w:rsidRPr="00D8307F" w14:paraId="0EA5F1B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B24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99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471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02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B0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4407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ED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0D0A500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3A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EA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FC7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FE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C2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2206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E63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OFFICE SHELL BUILDING EXTERIOR REMODEL 1-1-2-B-B 2012 IBC</w:t>
            </w:r>
          </w:p>
        </w:tc>
      </w:tr>
      <w:tr w:rsidR="00D8307F" w:rsidRPr="00D8307F" w14:paraId="4AB8109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29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0C1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0FD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62F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C3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EA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6021309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1D0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DA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A4B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EBA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3C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5420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2C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464F73D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94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15B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B5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EB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007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708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354E54D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CC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303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D1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D5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580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404 OXFORD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24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 (43 EXTERIOR PILES)</w:t>
            </w:r>
          </w:p>
        </w:tc>
      </w:tr>
      <w:tr w:rsidR="00D8307F" w:rsidRPr="00D8307F" w14:paraId="5B842ED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968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A55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B0A7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D6D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BBF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4305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54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0F34D25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4CA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96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8CE7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584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976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820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2F1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2BEC478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40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F8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E5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BD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63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EC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D8307F" w:rsidRPr="00D8307F" w14:paraId="236FC7A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26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AD25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17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605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33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63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REPAIRS/REMODEL 2012 IBC</w:t>
            </w:r>
          </w:p>
        </w:tc>
      </w:tr>
      <w:tr w:rsidR="00D8307F" w:rsidRPr="00D8307F" w14:paraId="1D8D48B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B2B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22B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D2B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86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92E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1424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45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D8307F" w:rsidRPr="00D8307F" w14:paraId="6B4F48B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C54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84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565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EE2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CB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2503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2F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6,000 SQ FT NEW C-STORE W/SITEWORK 1-1-2-M-B '12 IBC (MASTER OF 2)</w:t>
            </w:r>
          </w:p>
        </w:tc>
      </w:tr>
      <w:tr w:rsidR="00D8307F" w:rsidRPr="00D8307F" w14:paraId="5A789BF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9B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E8E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F97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73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089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2503 YALE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415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2,352 SQ FT NEW CANOPY &amp; FUEL DISPENSERS 1-1-2-M-B '12 IBC (2/2)</w:t>
            </w:r>
          </w:p>
        </w:tc>
      </w:tr>
      <w:tr w:rsidR="00D8307F" w:rsidRPr="00D8307F" w14:paraId="0F40DB7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357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55E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DC8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CA4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761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518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16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1,850 SQ FT MEDICAL OFFICE BUILDOUT 1-1-2-B-B 2012 IBC</w:t>
            </w:r>
          </w:p>
        </w:tc>
      </w:tr>
      <w:tr w:rsidR="00D8307F" w:rsidRPr="00D8307F" w14:paraId="13D6736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0D7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C2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F37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40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620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731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52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8307F" w:rsidRPr="00D8307F" w14:paraId="3502AF5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627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3FCE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56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BCC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B23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1018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9CD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D8307F" w:rsidRPr="00D8307F" w14:paraId="7212EEF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A7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70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60E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D20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A1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1336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310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8307F" w:rsidRPr="00D8307F" w14:paraId="1D74C87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6E7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DFA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A2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81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471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1637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266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33S DEFERRED SUBMITTAL TO #19000500</w:t>
            </w:r>
          </w:p>
        </w:tc>
      </w:tr>
      <w:tr w:rsidR="00D8307F" w:rsidRPr="00D8307F" w14:paraId="2B89C1A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89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21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6D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B43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CAB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1827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E6A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8307F" w:rsidRPr="00D8307F" w14:paraId="60BC28A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661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42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35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19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B4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1818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C80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D8307F" w:rsidRPr="00D8307F" w14:paraId="140904A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17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C7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5F0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07E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49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DE7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EXISTING DETATCHED GARAGE REMODEL</w:t>
            </w:r>
          </w:p>
        </w:tc>
      </w:tr>
      <w:tr w:rsidR="00D8307F" w:rsidRPr="00D8307F" w14:paraId="2E40EB6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0F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2CD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CB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4D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6800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1445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91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8,562 SQ FT OFFICE REMODEL 1-10-1-B-B '12 IBC</w:t>
            </w:r>
          </w:p>
        </w:tc>
      </w:tr>
      <w:tr w:rsidR="00D8307F" w:rsidRPr="00D8307F" w14:paraId="103507E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347A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84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35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93F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CF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6735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66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8307F" w:rsidRPr="00D8307F" w14:paraId="5BE0689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CA3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62C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62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107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A8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6535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746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&amp; 2015 IECC</w:t>
            </w:r>
          </w:p>
        </w:tc>
      </w:tr>
      <w:tr w:rsidR="00D8307F" w:rsidRPr="00D8307F" w14:paraId="36564B0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862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7B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14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1F9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0EE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6431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A4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8307F" w:rsidRPr="00D8307F" w14:paraId="3A5808C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922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D7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1F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4E9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72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57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D8307F" w:rsidRPr="00D8307F" w14:paraId="6C7B495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24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B4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E72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B7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1EBE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222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F4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IRC 2012</w:t>
            </w:r>
          </w:p>
        </w:tc>
      </w:tr>
      <w:tr w:rsidR="00D8307F" w:rsidRPr="00D8307F" w14:paraId="3603220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A25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48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CD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A6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0D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620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C54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8307F" w:rsidRPr="00D8307F" w14:paraId="2CFC89C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37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78A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D66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40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163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2103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1AC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 REPORT/APARTMENTS/1 BLD/3 UNITS/1,183 SQ FT/UK CODE</w:t>
            </w:r>
          </w:p>
        </w:tc>
      </w:tr>
      <w:tr w:rsidR="00D8307F" w:rsidRPr="00D8307F" w14:paraId="03E125F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D5A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D7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109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D0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53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2022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A25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8307F" w:rsidRPr="00D8307F" w14:paraId="61A2637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16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E97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EA1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3C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2BDD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511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CC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8307F" w:rsidRPr="00D8307F" w14:paraId="52D6EE6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F91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F1C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5CE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56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3E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2982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A90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3,043 SQ FT OFFICE REMODEL FOR BANK 1-1-2-B-B '12 IBC 100% SPK</w:t>
            </w:r>
          </w:p>
        </w:tc>
      </w:tr>
      <w:tr w:rsidR="00D8307F" w:rsidRPr="00D8307F" w14:paraId="2F05733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A6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F28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FD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2EA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6B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1126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54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2ND STORY AND DETACHED GARAGE ADDITION</w:t>
            </w:r>
          </w:p>
        </w:tc>
      </w:tr>
      <w:tr w:rsidR="00D8307F" w:rsidRPr="00D8307F" w14:paraId="1845411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05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C7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719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C8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82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3517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04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75 SQFT BLDG CANOPY/AWNING ADDITION 1-3-2-B-A 2012 IBC</w:t>
            </w:r>
          </w:p>
        </w:tc>
      </w:tr>
      <w:tr w:rsidR="00D8307F" w:rsidRPr="00D8307F" w14:paraId="7F9BB77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E6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60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94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35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24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916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A18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2774FA5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5B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966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EA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EA9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2E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403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B4D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HOUSE ELEVATION 2012 IRC</w:t>
            </w:r>
          </w:p>
        </w:tc>
      </w:tr>
      <w:tr w:rsidR="00D8307F" w:rsidRPr="00D8307F" w14:paraId="5B161B6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D2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BB6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2F9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844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AD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404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7D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569829A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46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9F7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BB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9C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BA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1210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9D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8307F" w:rsidRPr="00D8307F" w14:paraId="4DA504D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3A8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76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05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5BC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10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600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458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(CHURCH) 2012 IBC</w:t>
            </w:r>
          </w:p>
        </w:tc>
      </w:tr>
      <w:tr w:rsidR="00D8307F" w:rsidRPr="00D8307F" w14:paraId="6AE6B32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8799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420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86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BC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E3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6657 NAVIGATION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699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3,500 SQ FT STORAGE BLDG ADDITION 1-1-3-S1-B '12 IBC</w:t>
            </w:r>
          </w:p>
        </w:tc>
      </w:tr>
      <w:tr w:rsidR="00D8307F" w:rsidRPr="00D8307F" w14:paraId="731F182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4823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58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9E5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99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01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5214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36F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(33L)5,509 SQ FT CONVERSION, OFFICE 1-2-5-B-B IBC '12 SPK/FA 100%</w:t>
            </w:r>
          </w:p>
        </w:tc>
      </w:tr>
      <w:tr w:rsidR="00D8307F" w:rsidRPr="00D8307F" w14:paraId="42713B0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EA3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FD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53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A02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07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149 S 66TH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8E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(MSTR OF 2)</w:t>
            </w:r>
          </w:p>
        </w:tc>
      </w:tr>
      <w:tr w:rsidR="00D8307F" w:rsidRPr="00D8307F" w14:paraId="5197484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F5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CE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ACF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F66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10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147 S 66TH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A2D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20085891)</w:t>
            </w:r>
          </w:p>
        </w:tc>
      </w:tr>
      <w:tr w:rsidR="00D8307F" w:rsidRPr="00D8307F" w14:paraId="114F1C8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4C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C3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BB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45D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0E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7108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278C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REMODEL/FOUNDATION REPAIR 2012 IRC.</w:t>
            </w:r>
          </w:p>
        </w:tc>
      </w:tr>
      <w:tr w:rsidR="00D8307F" w:rsidRPr="00D8307F" w14:paraId="58FC7C8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6BC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F5A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30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BD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2F69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6645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A2E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8307F" w:rsidRPr="00D8307F" w14:paraId="28E7165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15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C9C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E9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B5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532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 LENOX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29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COMMERCIAL REPAIR PER SPEC LIST '12 IRC</w:t>
            </w:r>
          </w:p>
        </w:tc>
      </w:tr>
      <w:tr w:rsidR="00D8307F" w:rsidRPr="00D8307F" w14:paraId="4F38432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FB6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28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D6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4C89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74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7619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05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6259ECB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A1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FBD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5D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A4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B6F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7318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EC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D8307F" w:rsidRPr="00D8307F" w14:paraId="3E42EF4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B65C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B49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CE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E14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94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7801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23C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7764821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E8F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001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A61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4A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A6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622 MAPLE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E7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170584B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09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715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B96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62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B6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6915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556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- (REPEAT - 1627) 12 IRC/15 IECC</w:t>
            </w:r>
          </w:p>
        </w:tc>
      </w:tr>
      <w:tr w:rsidR="00D8307F" w:rsidRPr="00D8307F" w14:paraId="00ABE9D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03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8B9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C0D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5B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7750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5806 JUSTIN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0E7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D8307F" w:rsidRPr="00D8307F" w14:paraId="394958C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584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25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10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2BC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B41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7929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7B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34F8A36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22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A5E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73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C20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E83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7213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2A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(33) SOLAR PANELS &amp; (1) LI-ION BATTERY 2012 IBC</w:t>
            </w:r>
          </w:p>
        </w:tc>
      </w:tr>
      <w:tr w:rsidR="00D8307F" w:rsidRPr="00D8307F" w14:paraId="0BFB552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8B4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E8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B2D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DF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E9A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5908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A0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30E0A12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7A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55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9D3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AD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39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10114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E3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26D72BD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1DE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B151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9AE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7D0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181B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8943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23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(33L) 378 SQ FT WHSE RMDL, INSTALL PRE-FAB PAINT BOOTH 12'IBC SPK</w:t>
            </w:r>
          </w:p>
        </w:tc>
      </w:tr>
      <w:tr w:rsidR="00D8307F" w:rsidRPr="00D8307F" w14:paraId="6E267F0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15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B8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D4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0E0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4C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1102 RUELL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EF6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8307F" w:rsidRPr="00D8307F" w14:paraId="0143184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31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BB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D380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DB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871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8406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FB5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D8307F" w:rsidRPr="00D8307F" w14:paraId="016411B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6DA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442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99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A2B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22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1217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F1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D8307F" w:rsidRPr="00D8307F" w14:paraId="4B7E686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7E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697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AD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E50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97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1334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506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D8307F" w:rsidRPr="00D8307F" w14:paraId="66B0679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CB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E1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1F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FA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A42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101 NORTH LOOP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08A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30,000 SQ.FT. RETAIL INTERIOR REMODEL 1-1-2-M/F1/S1-B '12IBC</w:t>
            </w:r>
          </w:p>
        </w:tc>
      </w:tr>
      <w:tr w:rsidR="00D8307F" w:rsidRPr="00D8307F" w14:paraId="51D46E2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DF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BF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06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28CE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A8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1207 W 34TH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F78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858 SQ FT CLOTHING BOUTIQUE BUILDOUT 1-1-2-M-B '12 IBC</w:t>
            </w:r>
          </w:p>
        </w:tc>
      </w:tr>
      <w:tr w:rsidR="00D8307F" w:rsidRPr="00D8307F" w14:paraId="2E1CE00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14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45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D7D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34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C8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1905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65C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D8307F" w:rsidRPr="00D8307F" w14:paraId="6A554FF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61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F46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388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0A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F0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1047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885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D8307F" w:rsidRPr="00D8307F" w14:paraId="5838A34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9DC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9F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EB08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1C4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FB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1733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14A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D8307F" w:rsidRPr="00D8307F" w14:paraId="0EFE2B5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CB4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EFD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E52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011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97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1406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1B6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3FF8398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B2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C7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5D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06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14F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1354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97D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AND 2015 IECC</w:t>
            </w:r>
          </w:p>
        </w:tc>
      </w:tr>
      <w:tr w:rsidR="00D8307F" w:rsidRPr="00D8307F" w14:paraId="3146A20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F9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620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A35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73EC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7A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1406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17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2DBBDF5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33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03A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C1F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65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B23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2011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FD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8307F" w:rsidRPr="00D8307F" w14:paraId="5DEB57C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174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E6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F51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A44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C88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4610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87D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SIDING REPAIR &amp; ADDITION OF PERGOLA 2012 IRC</w:t>
            </w:r>
          </w:p>
        </w:tc>
      </w:tr>
      <w:tr w:rsidR="00D8307F" w:rsidRPr="00D8307F" w14:paraId="1CDAE6F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445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9D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7CB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CF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39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4033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12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6949CE4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C3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B4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F2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1D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A9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4016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3D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DCD163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93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B1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FE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69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04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4029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3D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36E32BE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983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27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57A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58C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9E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5203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1B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16A2C59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8D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04F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35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09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57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5205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A6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8307F" w:rsidRPr="00D8307F" w14:paraId="0555CC5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BA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AF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28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4F0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69A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1713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8D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D8307F" w:rsidRPr="00D8307F" w14:paraId="6230521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39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445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8D8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C15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B7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927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CB6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OUTDOOR KITCHEN ADDITION TO EXISTING PATIO 2012 IRC</w:t>
            </w:r>
          </w:p>
        </w:tc>
      </w:tr>
      <w:tr w:rsidR="00D8307F" w:rsidRPr="00D8307F" w14:paraId="37FBEF7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CF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48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C3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7A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D5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416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- 2012 IRC &amp; 2015 I</w:t>
            </w:r>
          </w:p>
        </w:tc>
      </w:tr>
      <w:tr w:rsidR="00D8307F" w:rsidRPr="00D8307F" w14:paraId="5ADBB9F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983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71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02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C0D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16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867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5E8A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8307F" w:rsidRPr="00D8307F" w14:paraId="2044B9D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939E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32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AF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9E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536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1329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88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68F6FFC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43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C82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290F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051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6E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1042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98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132DB7A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EDD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81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A4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9D2D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FF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2143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AAC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17BB39A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C1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E6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492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33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45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1307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CC1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ELEVATED DECK (285 SF) ADDITION 2012 IRC</w:t>
            </w:r>
          </w:p>
        </w:tc>
      </w:tr>
      <w:tr w:rsidR="00D8307F" w:rsidRPr="00D8307F" w14:paraId="77707C7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B9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E9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17A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6E3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A8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2532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1810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2DEB4C6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58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FC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715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D39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59B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1117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9A3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48FE843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D5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A1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7C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0C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90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1406 STANFORD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B2E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32F219C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46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1C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D6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731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8D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5610 CLINTON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48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73 SF NEW ELEVATOR IN EXIST'G SPACE 1-2-2-A2-B '12 IBC SPK/FA</w:t>
            </w:r>
          </w:p>
        </w:tc>
      </w:tr>
      <w:tr w:rsidR="00D8307F" w:rsidRPr="00D8307F" w14:paraId="4A312E0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13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18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E0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E0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3B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7212 EL PASO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F3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0F6F092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0B1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CE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23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507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29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5106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B5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0C734A6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F0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6A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06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422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29D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4931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73E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8307F" w:rsidRPr="00D8307F" w14:paraId="657AC2F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1C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6E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83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FB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EB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3810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33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D8307F" w:rsidRPr="00D8307F" w14:paraId="13ABA4C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5BE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AF52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B85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D4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D8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3819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BE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(600 SF) ADDITION &amp; REMODEL 2012 IRC</w:t>
            </w:r>
          </w:p>
        </w:tc>
      </w:tr>
      <w:tr w:rsidR="00D8307F" w:rsidRPr="00D8307F" w14:paraId="5C52B04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C6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D5C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005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52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A93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3429 MOUNT PLEASANT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13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8307F" w:rsidRPr="00D8307F" w14:paraId="08F8018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0EC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10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11F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A91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71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3326 KELTON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B79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8307F" w:rsidRPr="00D8307F" w14:paraId="57F8AB6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F28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5C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630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6D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8B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3531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EF7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REPAIRS (41 EXTERIOR &amp; 15 INTERIOR PILINGS)</w:t>
            </w:r>
          </w:p>
        </w:tc>
      </w:tr>
      <w:tr w:rsidR="00D8307F" w:rsidRPr="00D8307F" w14:paraId="6916219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B7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9A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FB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50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D3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820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956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1CAB92B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7C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8AF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06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2A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D0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117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22B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SF RESIDENTIAL REMODEL 1-2-5-R3-B 2012 IRC</w:t>
            </w:r>
          </w:p>
        </w:tc>
      </w:tr>
      <w:tr w:rsidR="00D8307F" w:rsidRPr="00D8307F" w14:paraId="0F20813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909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6B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50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52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EB9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1204 SAINT JOSEPH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405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19051588</w:t>
            </w:r>
          </w:p>
        </w:tc>
      </w:tr>
      <w:tr w:rsidR="00D8307F" w:rsidRPr="00D8307F" w14:paraId="176FA68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9B5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63A7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C5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19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A3F7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5213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DD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RES-NO GAR-(REPEAT - BH 1399-3B-H) 12 IRC/15 IECC (HCD)</w:t>
            </w:r>
          </w:p>
        </w:tc>
      </w:tr>
      <w:tr w:rsidR="00D8307F" w:rsidRPr="00D8307F" w14:paraId="0EB369E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99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8C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19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3C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237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4600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4D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900 SF RECOVERY ROOM RMDL (LVL 1) 1-6-1-B-B-SPK/FA '12 IBC</w:t>
            </w:r>
          </w:p>
        </w:tc>
      </w:tr>
      <w:tr w:rsidR="00D8307F" w:rsidRPr="00D8307F" w14:paraId="0DB7DEC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1B7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B7B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78B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57F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D9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5710 NEWPORT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11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4DEC29D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A7B6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8C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E0D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05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C96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4410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06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8307F" w:rsidRPr="00D8307F" w14:paraId="7D4E62F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03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DD5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940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C0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CFA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2119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29F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- 2012 IRC &amp; 2015</w:t>
            </w:r>
          </w:p>
        </w:tc>
      </w:tr>
      <w:tr w:rsidR="00D8307F" w:rsidRPr="00D8307F" w14:paraId="217D0A8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72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6D6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EDA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863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CEF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1912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50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64B9164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14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6B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B1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53C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63C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2145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62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D8307F" w:rsidRPr="00D8307F" w14:paraId="00E4889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B0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AB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BE7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AA5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4BB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12122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F1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029D667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50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D9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DF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AF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6A8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12507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931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6C3E35E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FF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B4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AE1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B4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DB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920 MEMORIAL CITY WAY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F7B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11,891 SF OFFICE REMODEL 1-14-1-B-A-SPK/FA '12 IBC</w:t>
            </w:r>
          </w:p>
        </w:tc>
      </w:tr>
      <w:tr w:rsidR="00D8307F" w:rsidRPr="00D8307F" w14:paraId="210DEDA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C5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AFF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57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993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DB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EF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D8307F" w:rsidRPr="00D8307F" w14:paraId="4DC44CC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414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DF9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E7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58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D29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114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06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5AC0A69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87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9E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B3E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0B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4C6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2810 CHISWELL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06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D8307F" w:rsidRPr="00D8307F" w14:paraId="7726741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B0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55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FB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CB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913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9611 MARLIVE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6E5B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29EEA10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95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98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A62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CB1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FC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4605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E7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D.B/ REPAIR / COMMERCIAL</w:t>
            </w:r>
          </w:p>
        </w:tc>
      </w:tr>
      <w:tr w:rsidR="00D8307F" w:rsidRPr="00D8307F" w14:paraId="5A3C2FC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3A2D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04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0E3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93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C5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4605 LOCKWOOD DR SHED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41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D.B/ REPAIR/ COMMERCIAL- BLD#2-SHED</w:t>
            </w:r>
          </w:p>
        </w:tc>
      </w:tr>
      <w:tr w:rsidR="00D8307F" w:rsidRPr="00D8307F" w14:paraId="76FDA1D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2DF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1BA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75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A4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80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E9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(48) ROOF-MOUNTED SOLAR PANELS2012 IRC</w:t>
            </w:r>
          </w:p>
        </w:tc>
      </w:tr>
      <w:tr w:rsidR="00D8307F" w:rsidRPr="00D8307F" w14:paraId="1B0C1BE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78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F3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30A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3C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B2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4122 TIFFIN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2B5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D8307F" w:rsidRPr="00D8307F" w14:paraId="4C407B5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FE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0F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91B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48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D15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4109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16B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664B64F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9A1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3C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4C4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A36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B5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022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60C1186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DA3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3B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54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F6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BC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3107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2E7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D8307F" w:rsidRPr="00D8307F" w14:paraId="2B648D5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1D9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677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739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F6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43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4120 SOUTHWEST FWY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A5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D8307F" w:rsidRPr="00D8307F" w14:paraId="2AFDE6D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F94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003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B1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5BE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022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4029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B2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RETAIL DEMO NON-LOAD BEARING/NON-FIRE RATED INTERIOR WALLS</w:t>
            </w:r>
          </w:p>
        </w:tc>
      </w:tr>
      <w:tr w:rsidR="00D8307F" w:rsidRPr="00D8307F" w14:paraId="6CEAD96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CF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E0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E79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276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A4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5607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5ED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D8307F" w:rsidRPr="00D8307F" w14:paraId="45DBDBE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56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99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27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8C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F2A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7409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FB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RES-NO GAR-( 1-1-5-R3-B)12 IRC/15 IECC (HCD)</w:t>
            </w:r>
          </w:p>
        </w:tc>
      </w:tr>
      <w:tr w:rsidR="00D8307F" w:rsidRPr="00D8307F" w14:paraId="4D8B19F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68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EA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6CF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234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78C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7821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70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(HCD)</w:t>
            </w:r>
          </w:p>
        </w:tc>
      </w:tr>
      <w:tr w:rsidR="00D8307F" w:rsidRPr="00D8307F" w14:paraId="16D2726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0B9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85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95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82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DB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7921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85FD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552D8C1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CDB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8BD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B5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F6D3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DF7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7204 CAMWAY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3F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8307F" w:rsidRPr="00D8307F" w14:paraId="1E618DF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BF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B1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EA2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57F2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D7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410 NEW MEXICO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D20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7B79392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0A0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062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A64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22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F6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141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3BE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SINGLE FAMILY RESIDENTIAL REPAIRS 2012 IRC</w:t>
            </w:r>
          </w:p>
        </w:tc>
      </w:tr>
      <w:tr w:rsidR="00D8307F" w:rsidRPr="00D8307F" w14:paraId="08F3EA3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2FE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83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9FA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32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B2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2203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4EC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D8307F" w:rsidRPr="00D8307F" w14:paraId="163AA5F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CD7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D0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FDC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1A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8C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1333 MOURSUND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16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1,827 SQ FT HOSPITAL REMODEL (PEDI UNIT) 1-6-1-I2-B '12 IBC 100% S</w:t>
            </w:r>
          </w:p>
        </w:tc>
      </w:tr>
      <w:tr w:rsidR="00D8307F" w:rsidRPr="00D8307F" w14:paraId="0302C51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6D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17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5E4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F14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03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10D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HOSPITAL ROOF EXHAUST FAN REPLACEMENT 2012 IBC</w:t>
            </w:r>
          </w:p>
        </w:tc>
      </w:tr>
      <w:tr w:rsidR="00D8307F" w:rsidRPr="00D8307F" w14:paraId="0DA4C66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21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63C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8D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2B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19F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2136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835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ADDITION. 2012 IRC</w:t>
            </w:r>
          </w:p>
        </w:tc>
      </w:tr>
      <w:tr w:rsidR="00D8307F" w:rsidRPr="00D8307F" w14:paraId="0065F6D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F6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727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C7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184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6E3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8806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FC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2012</w:t>
            </w:r>
          </w:p>
        </w:tc>
      </w:tr>
      <w:tr w:rsidR="00D8307F" w:rsidRPr="00D8307F" w14:paraId="03E3B34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43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CEE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F8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2F6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FAD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4909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01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66E846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98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84A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3F8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27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58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4905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8ED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093E9EA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959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027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BF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235F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EC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5853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78F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(66) SOLAR PANELS &amp; (1) LI-ION BATTERY 2012 IBC</w:t>
            </w:r>
          </w:p>
        </w:tc>
      </w:tr>
      <w:tr w:rsidR="00D8307F" w:rsidRPr="00D8307F" w14:paraId="4F79E81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94C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430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A1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7D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EB7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6143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11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(31) SOLAR PANELS 2-1-5-R3-B 2012 IRC</w:t>
            </w:r>
          </w:p>
        </w:tc>
      </w:tr>
      <w:tr w:rsidR="00D8307F" w:rsidRPr="00D8307F" w14:paraId="1B7B5C0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A9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35D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9E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1E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CD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5838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0D5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8307F" w:rsidRPr="00D8307F" w14:paraId="15402E6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557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BC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DE8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DE0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B0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5006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A9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2D666EA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510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225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EFD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607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444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12334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B17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8,625 SF RETAIL BUILDOUT 1-1-2-M-B '12 IBC SP/FA</w:t>
            </w:r>
          </w:p>
        </w:tc>
      </w:tr>
      <w:tr w:rsidR="00D8307F" w:rsidRPr="00D8307F" w14:paraId="66F509C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FDD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5E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6A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11F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B9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9203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256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4)</w:t>
            </w:r>
          </w:p>
        </w:tc>
      </w:tr>
      <w:tr w:rsidR="00D8307F" w:rsidRPr="00D8307F" w14:paraId="319BA08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44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2C7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C5AE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32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33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9204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0C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20089560)</w:t>
            </w:r>
          </w:p>
        </w:tc>
      </w:tr>
      <w:tr w:rsidR="00D8307F" w:rsidRPr="00D8307F" w14:paraId="3CE545D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22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99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28F9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46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C20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9205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82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20089560)</w:t>
            </w:r>
          </w:p>
        </w:tc>
      </w:tr>
      <w:tr w:rsidR="00D8307F" w:rsidRPr="00D8307F" w14:paraId="5727EA9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5EF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64F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38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803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8C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9207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539D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20089560)</w:t>
            </w:r>
          </w:p>
        </w:tc>
      </w:tr>
      <w:tr w:rsidR="00D8307F" w:rsidRPr="00D8307F" w14:paraId="7D97966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F1F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EA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6C9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E0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337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12618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8F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1968885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17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16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D2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6CC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DD0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10614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710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2D537F8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21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1A8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5AE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5DD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74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12929 GULF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455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OFFICE DEMO NON-LOAD BEARING WALL 2012 IBC</w:t>
            </w:r>
          </w:p>
        </w:tc>
      </w:tr>
      <w:tr w:rsidR="00D8307F" w:rsidRPr="00D8307F" w14:paraId="4BA0696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F8B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4D3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92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51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18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12540 HILLCROFT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387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3,120 SF WASHATERIA BUILDOUT 1-1-2-B-B 2012 IBC</w:t>
            </w:r>
          </w:p>
        </w:tc>
      </w:tr>
      <w:tr w:rsidR="00D8307F" w:rsidRPr="00D8307F" w14:paraId="417F19C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91F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31A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44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942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D5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10917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14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42DAF08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B9F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5A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12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892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24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6011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929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1012</w:t>
            </w:r>
          </w:p>
        </w:tc>
      </w:tr>
      <w:tr w:rsidR="00D8307F" w:rsidRPr="00D8307F" w14:paraId="68AE0B9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D4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AE4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F83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B15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777C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7107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A60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2882SF/CNVT/RMDL RESIDENCE TO ASSISTED LIVING/1-1-5-R4-B 2012 IBC</w:t>
            </w:r>
          </w:p>
        </w:tc>
      </w:tr>
      <w:tr w:rsidR="00D8307F" w:rsidRPr="00D8307F" w14:paraId="64CC89F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EF1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FD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97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28C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70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5903 BURNING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ED1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101CD70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5B4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3CE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503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7B8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E28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131052/3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7E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MODIFICATION OF AN EXISTING TELECOMMUNICATION FACILITY '12IBC</w:t>
            </w:r>
          </w:p>
        </w:tc>
      </w:tr>
      <w:tr w:rsidR="00D8307F" w:rsidRPr="00D8307F" w14:paraId="134BE88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F8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4C7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DF58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B5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3D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8811 TWISTING 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CC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13D3F0E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35B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58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14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523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74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9455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5B3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HI-PILE STRG RMDL OF EXIST S1/F1 1-1-2-B/S1/F1-B-SPK 12 IBC</w:t>
            </w:r>
          </w:p>
        </w:tc>
      </w:tr>
      <w:tr w:rsidR="00D8307F" w:rsidRPr="00D8307F" w14:paraId="42F5836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C852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44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6A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0202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B0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5150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B9E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WAREHOUSE REMODEL/REPAIR OF EXIST RESTROOMS 1-1-2-F1-B 2012 IBC</w:t>
            </w:r>
          </w:p>
        </w:tc>
      </w:tr>
      <w:tr w:rsidR="00D8307F" w:rsidRPr="00D8307F" w14:paraId="60F815F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21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424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3B2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9E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E9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FC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SITEWORK &amp; PAVING ONLY 2012 IBC</w:t>
            </w:r>
          </w:p>
        </w:tc>
      </w:tr>
      <w:tr w:rsidR="00D8307F" w:rsidRPr="00D8307F" w14:paraId="1803968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A9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D4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B5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7D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44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10633 W LITTLE YORK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C3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OFFICE-WAREHOUSE REMODEL 1-1-2-S1/B-B '12 IBC 100% SPK</w:t>
            </w:r>
          </w:p>
        </w:tc>
      </w:tr>
      <w:tr w:rsidR="00D8307F" w:rsidRPr="00D8307F" w14:paraId="3AC9EFD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6B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1D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39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170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D7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9911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BD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0A49011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30B0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27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197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3AB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C9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10110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D05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390B524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B4E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52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D54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FA3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D8DD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10814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822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8307F" w:rsidRPr="00D8307F" w14:paraId="302A136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63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8C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87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90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17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100 1/2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33A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REMOVE AND REPLACE MASONRY FENCE &amp; ENTRANCE WALLS</w:t>
            </w:r>
          </w:p>
        </w:tc>
      </w:tr>
      <w:tr w:rsidR="00D8307F" w:rsidRPr="00D8307F" w14:paraId="45BE56B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6CF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8AD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682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06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BCB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10205 WESTHEIMER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A6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9,308 SQ. FT. OFFICE REMODEL 1-11-1-B-B 2012 IBC 100% SPR</w:t>
            </w:r>
          </w:p>
        </w:tc>
      </w:tr>
      <w:tr w:rsidR="00D8307F" w:rsidRPr="00D8307F" w14:paraId="4EE81FA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A1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1C3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09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54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DBB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10777 WESTHEIMER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9A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HIGH-RISE OFFICE REMODEL 1-12-1-B-A-SPK/FA 2012 IBC</w:t>
            </w:r>
          </w:p>
        </w:tc>
      </w:tr>
      <w:tr w:rsidR="00D8307F" w:rsidRPr="00D8307F" w14:paraId="0D593B2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30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ED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34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A0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1AA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10333 RICHMOND AVE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4B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HI-RISE OFFICE REMODEL 1-12-1-B-B 2012 IBC SPRK/FA (M OF 2)</w:t>
            </w:r>
          </w:p>
        </w:tc>
      </w:tr>
      <w:tr w:rsidR="00D8307F" w:rsidRPr="00D8307F" w14:paraId="50421EA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17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9C5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E6E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E72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722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10333 RICHMOND AVE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BD6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HI-RISE OFFICE REMODEL 1-12-1-B-B 2012 IBC SPRK/FA (2 OF 2)</w:t>
            </w:r>
          </w:p>
        </w:tc>
      </w:tr>
      <w:tr w:rsidR="00D8307F" w:rsidRPr="00D8307F" w14:paraId="790851E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D4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A88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1F4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467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39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10102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EDD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8307F" w:rsidRPr="00D8307F" w14:paraId="32F3C60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EE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A1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66C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8F22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9B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10926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31C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8307F" w:rsidRPr="00D8307F" w14:paraId="021DA66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1A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26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99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60A0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C377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2929 BRIARPARK DR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99B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BEAING WALL 2012 IBC</w:t>
            </w:r>
          </w:p>
        </w:tc>
      </w:tr>
      <w:tr w:rsidR="00D8307F" w:rsidRPr="00D8307F" w14:paraId="0807B2C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7F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93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5F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727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974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2710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F5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8307F" w:rsidRPr="00D8307F" w14:paraId="2998739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EA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81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E2B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46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B61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11302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D19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8307F" w:rsidRPr="00D8307F" w14:paraId="5A799F5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11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B4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CC1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46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EF7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1516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03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27E9B76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2EB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DE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F87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76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33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1507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F3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D59565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A6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AFC3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AA3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D21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254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10939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6ED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8307F" w:rsidRPr="00D8307F" w14:paraId="683FCD0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67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050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5B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55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46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11011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D5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62FE3C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D1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3E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D3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B1E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CB2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11010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9E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443A465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BE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CF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AA7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29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79E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11006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725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4826023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00D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9C5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73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D49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4B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10924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2D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8307F" w:rsidRPr="00D8307F" w14:paraId="36C67D4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C6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EF1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32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AE9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D1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2050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883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DEMO NON-LOAD BEARING WALL, WAREHOUSE</w:t>
            </w:r>
          </w:p>
        </w:tc>
      </w:tr>
      <w:tr w:rsidR="00D8307F" w:rsidRPr="00D8307F" w14:paraId="3258970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06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355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4D5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27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33F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815 HOLMES RD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22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800 SQ FT NEW RECREATIONAL BUILDING 1-1-5-B-B '12 IBC</w:t>
            </w:r>
          </w:p>
        </w:tc>
      </w:tr>
      <w:tr w:rsidR="00D8307F" w:rsidRPr="00D8307F" w14:paraId="0E252E4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639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8E9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55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BB1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68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815 HOLMES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06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800 SQ FT RECREATIONAL BUILDING 1-1-5-A3-B '12 IBC</w:t>
            </w:r>
          </w:p>
        </w:tc>
      </w:tr>
      <w:tr w:rsidR="00D8307F" w:rsidRPr="00D8307F" w14:paraId="7D509BC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DC3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87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F49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1A3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1BF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3422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7C9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SOLAR, SINGLE FAMILY RESIDENTIAL 2012 IRC</w:t>
            </w:r>
          </w:p>
        </w:tc>
      </w:tr>
      <w:tr w:rsidR="00D8307F" w:rsidRPr="00D8307F" w14:paraId="6AD77DD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01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0EC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7CB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2D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A1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4403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2B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499F8EA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0F3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E1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CF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98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97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1763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F82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8307F" w:rsidRPr="00D8307F" w14:paraId="4579100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159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622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5F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243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81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106052/3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9B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D8307F" w:rsidRPr="00D8307F" w14:paraId="443154E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886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12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F5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689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5F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3131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3E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8307F" w:rsidRPr="00D8307F" w14:paraId="3B7886C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245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2D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0E5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419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BC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13419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260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D8307F" w:rsidRPr="00D8307F" w14:paraId="50A6415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77A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504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0AE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54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FCD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13417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D7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20111413)</w:t>
            </w:r>
          </w:p>
        </w:tc>
      </w:tr>
      <w:tr w:rsidR="00D8307F" w:rsidRPr="00D8307F" w14:paraId="5560AC8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6185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000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00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D8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52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13415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59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20111413)</w:t>
            </w:r>
          </w:p>
        </w:tc>
      </w:tr>
      <w:tr w:rsidR="00D8307F" w:rsidRPr="00D8307F" w14:paraId="13D1228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7F7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B8E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7E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169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72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13413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27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20111413)</w:t>
            </w:r>
          </w:p>
        </w:tc>
      </w:tr>
      <w:tr w:rsidR="00D8307F" w:rsidRPr="00D8307F" w14:paraId="2895BAB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6EA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6F0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B8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F3F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B5B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14108 BRIDGEPORT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307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478DCAF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893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D9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AA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03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8C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13530 DELUXE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6F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8307F" w:rsidRPr="00D8307F" w14:paraId="4F0E77C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34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41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1F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87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9D0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12518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DF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D8307F" w:rsidRPr="00D8307F" w14:paraId="1AF7AF8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669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EF4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732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EF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DB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3009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87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D8307F" w:rsidRPr="00D8307F" w14:paraId="03F3644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5F1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BC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56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29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3B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4219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B0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8307F" w:rsidRPr="00D8307F" w14:paraId="4A19DE7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82C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453C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94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83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4E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12526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40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D8307F" w:rsidRPr="00D8307F" w14:paraId="5DDB48A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8EB2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02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25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7B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2F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12524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7E4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(REPEAT - 1365 M) 12 IRC-15 IECC</w:t>
            </w:r>
          </w:p>
        </w:tc>
      </w:tr>
      <w:tr w:rsidR="00D8307F" w:rsidRPr="00D8307F" w14:paraId="7F8D15B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4B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A084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C7E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85E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72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12522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72A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D8307F" w:rsidRPr="00D8307F" w14:paraId="69761C9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43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48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6A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998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579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12520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50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D8307F" w:rsidRPr="00D8307F" w14:paraId="1F4D3A7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6E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F3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6D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29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644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12512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EA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D8307F" w:rsidRPr="00D8307F" w14:paraId="5047724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7C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4E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40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044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42C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12516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93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D8307F" w:rsidRPr="00D8307F" w14:paraId="316C432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74A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32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A0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58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6B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12518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4F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D8307F" w:rsidRPr="00D8307F" w14:paraId="3B78E19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9AF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FC3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2AD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FC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6D9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12510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10F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(REPEAT - 1365 M) 12 IRC-15 IECC</w:t>
            </w:r>
          </w:p>
        </w:tc>
      </w:tr>
      <w:tr w:rsidR="00D8307F" w:rsidRPr="00D8307F" w14:paraId="29504AB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81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514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67D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847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29D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12530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8B5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D8307F" w:rsidRPr="00D8307F" w14:paraId="14804E2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4A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CE3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EE78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5DB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DF7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13202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54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0087ADD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50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E3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8AA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724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6FA2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5102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8D4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B) 12 IRC/15 IECC</w:t>
            </w:r>
          </w:p>
        </w:tc>
      </w:tr>
      <w:tr w:rsidR="00D8307F" w:rsidRPr="00D8307F" w14:paraId="4B813E1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7B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4BD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475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765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1F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12915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2A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D8307F" w:rsidRPr="00D8307F" w14:paraId="26D6350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89E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C18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4F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460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6A5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12904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54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D8307F" w:rsidRPr="00D8307F" w14:paraId="5ECB02D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DEB6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59F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E4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D39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294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12909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E12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5FF8FD6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CF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54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859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E5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B4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12908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09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D8307F" w:rsidRPr="00D8307F" w14:paraId="69ED10F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DBA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8E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355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7B28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17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9649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5C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5D4308F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03F9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C9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670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4C5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9F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3514 2/3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E9C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8307F" w:rsidRPr="00D8307F" w14:paraId="7A3B307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B4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DA0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3FB3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959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037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5763 SANTA CHRISTI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04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D8307F" w:rsidRPr="00D8307F" w14:paraId="43AB637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F31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A73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B0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03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9E9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4619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265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33X RESIDENTIAL ROOF MOUNTED SOLAR PANELS 2012 IRC</w:t>
            </w:r>
          </w:p>
        </w:tc>
      </w:tr>
      <w:tr w:rsidR="00D8307F" w:rsidRPr="00D8307F" w14:paraId="2171D90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47B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80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228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5FC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FF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4542 N RIPPLE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215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(44) SOLAR PANELS 2012 IBC</w:t>
            </w:r>
          </w:p>
        </w:tc>
      </w:tr>
      <w:tr w:rsidR="00D8307F" w:rsidRPr="00D8307F" w14:paraId="6B42C21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0BA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986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8CCF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BF6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DED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15911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343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1012</w:t>
            </w:r>
          </w:p>
        </w:tc>
      </w:tr>
      <w:tr w:rsidR="00D8307F" w:rsidRPr="00D8307F" w14:paraId="0958DA0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1A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AF3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434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08C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B07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10312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D0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0D8B36C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DBC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C1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6A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D1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0B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7546 AWTY SCHOOL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F0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8307F" w:rsidRPr="00D8307F" w14:paraId="16F38B0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044D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6E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82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BCB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F2C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9742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37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8307F" w:rsidRPr="00D8307F" w14:paraId="1C4D837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39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164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FD9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73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4D1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9738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A1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2,185 SF TENANT REMODEL 1-1-2-B-B IBC '12</w:t>
            </w:r>
          </w:p>
        </w:tc>
      </w:tr>
      <w:tr w:rsidR="00D8307F" w:rsidRPr="00D8307F" w14:paraId="372B98B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52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DD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09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1CA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E5C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8733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DC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8307F" w:rsidRPr="00D8307F" w14:paraId="3B90F6C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E8E9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A5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07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BF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FCB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7615 INCH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D5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 REPORT/APARTMENT/1 BUILDING/2 UNITS /4,500 SQ. FT./63 CODE</w:t>
            </w:r>
          </w:p>
        </w:tc>
      </w:tr>
      <w:tr w:rsidR="00D8307F" w:rsidRPr="00D8307F" w14:paraId="2828624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E4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2C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34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5A9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75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7615 INCH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C4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 REPORT/APARTMENT/1 BUILDING/4 UNITS / 4950 SQ. FT./63 CODE</w:t>
            </w:r>
          </w:p>
        </w:tc>
      </w:tr>
      <w:tr w:rsidR="00D8307F" w:rsidRPr="00D8307F" w14:paraId="0C7A0C8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E29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0E4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00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23D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DC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7615 INCH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DBF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 REPORT/APARTMENT/1 BUILDING/3 UNITS/2,760 SQ FT/63 CODE</w:t>
            </w:r>
          </w:p>
        </w:tc>
      </w:tr>
      <w:tr w:rsidR="00D8307F" w:rsidRPr="00D8307F" w14:paraId="285E120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C7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863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48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A86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14C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7615 INCH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214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 REPORT/APARTMENT/1 BUILDING/4 UNITS / 4,320 SQ. FT./63 CODE</w:t>
            </w:r>
          </w:p>
        </w:tc>
      </w:tr>
      <w:tr w:rsidR="00D8307F" w:rsidRPr="00D8307F" w14:paraId="22EBA89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F8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407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7E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18B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CB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7615 INCH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83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 REPORT/APARTMENT/1 BUILDING/4 UNITS / 4,230 SQ. FT./63 CODE</w:t>
            </w:r>
          </w:p>
        </w:tc>
      </w:tr>
      <w:tr w:rsidR="00D8307F" w:rsidRPr="00D8307F" w14:paraId="510F494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9B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AD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226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8CD0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D74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7106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319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D8307F" w:rsidRPr="00D8307F" w14:paraId="63C1768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A6D7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5B40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7AB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150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A3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3502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024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8307F" w:rsidRPr="00D8307F" w14:paraId="2240E4C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D80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E4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87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EA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8EC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7629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C9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8307F" w:rsidRPr="00D8307F" w14:paraId="3BE5F70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7E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13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511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0B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B5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3612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C46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IRC/15 IECC</w:t>
            </w:r>
          </w:p>
        </w:tc>
      </w:tr>
      <w:tr w:rsidR="00D8307F" w:rsidRPr="00D8307F" w14:paraId="37DC00E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62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2EA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6D0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17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5C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6505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3F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25E1117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A9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2E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255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08F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E77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3508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E72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D8307F" w:rsidRPr="00D8307F" w14:paraId="5CCC873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8F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775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69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687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960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1913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3D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D8307F" w:rsidRPr="00D8307F" w14:paraId="4E19C46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C7A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50B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55D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68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94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6605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C3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8307F" w:rsidRPr="00D8307F" w14:paraId="0BF7189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34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7C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1544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C83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BDE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5353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91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8,593 SF CONVERSION TO FOOD HALL/BAR 1-6-1-A2-B '12 IBC 100%SPK/FA</w:t>
            </w:r>
          </w:p>
        </w:tc>
      </w:tr>
      <w:tr w:rsidR="00D8307F" w:rsidRPr="00D8307F" w14:paraId="0EEE2FF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06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42F3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343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5B9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13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 RIVERWAY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0F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1,720 SQ FT CORRIDOR &amp; RESTROOM RENOVATION 1-25-1-B-A '12 IBC SPK</w:t>
            </w:r>
          </w:p>
        </w:tc>
      </w:tr>
      <w:tr w:rsidR="00D8307F" w:rsidRPr="00D8307F" w14:paraId="396E13C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3C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79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942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27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597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 RIVERWAY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AF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1,270 SQ FT CORRIDOR &amp; RESTROOM RENOVATION 1-20-1-B-A '12 IBC SPK</w:t>
            </w:r>
          </w:p>
        </w:tc>
      </w:tr>
      <w:tr w:rsidR="00D8307F" w:rsidRPr="00D8307F" w14:paraId="5402BEB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77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B9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A1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56C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0C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 RIVERWAY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E39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310 SQ FT RESTROOM REMODEL 1-25-1-B-A '12 IBC SPK/FA</w:t>
            </w:r>
          </w:p>
        </w:tc>
      </w:tr>
      <w:tr w:rsidR="00D8307F" w:rsidRPr="00D8307F" w14:paraId="127A1D5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B6B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5E1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627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AE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4C9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3040 POST OAK BLVD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DC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8,072 SQFT HI RISE OFFICE REMODEL 1-22-1-B-A '12 IBC 100% SPK/FA</w:t>
            </w:r>
          </w:p>
        </w:tc>
      </w:tr>
      <w:tr w:rsidR="00D8307F" w:rsidRPr="00D8307F" w14:paraId="191D843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4FE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46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DD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85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78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1743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49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RESTAURANT NON-LOAD BEARING/NON-FIRE RATED INTERIOR WALLS</w:t>
            </w:r>
          </w:p>
        </w:tc>
      </w:tr>
      <w:tr w:rsidR="00D8307F" w:rsidRPr="00D8307F" w14:paraId="6BAD49D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20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20B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993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E3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A21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222 S POST OAK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5C6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8307F" w:rsidRPr="00D8307F" w14:paraId="38375B0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3D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13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A5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A5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7D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5857 WESTHEIMER RD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72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4,594 SF RESTAURANT REMODEL 1-1-2-A2-B '12 IBC SPRK</w:t>
            </w:r>
          </w:p>
        </w:tc>
      </w:tr>
      <w:tr w:rsidR="00D8307F" w:rsidRPr="00D8307F" w14:paraId="50D991D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4C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0C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F8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B1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11E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5709 WOODWAY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701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2,585 SF RESTAURANT EXPANSION &amp; REMODEL 1-1-2-A2-B '12 IBC</w:t>
            </w:r>
          </w:p>
        </w:tc>
      </w:tr>
      <w:tr w:rsidR="00D8307F" w:rsidRPr="00D8307F" w14:paraId="0EE8A7B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C6E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26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108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EC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657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6111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3B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4BEB2B4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B4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0C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C3B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87B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505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439 BROWN SADDLE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04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ADDITION. 2012 IRC</w:t>
            </w:r>
          </w:p>
        </w:tc>
      </w:tr>
      <w:tr w:rsidR="00D8307F" w:rsidRPr="00D8307F" w14:paraId="3FC5130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4AB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14F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D04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F07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E40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6158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C2A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8307F" w:rsidRPr="00D8307F" w14:paraId="4F25EE9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F0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83F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B8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A2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F6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6201 BEVERLYHILL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29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FIRE DAMAGE REPAIR SPEC LIST 2012 IBC (10%)</w:t>
            </w:r>
          </w:p>
        </w:tc>
      </w:tr>
      <w:tr w:rsidR="00D8307F" w:rsidRPr="00D8307F" w14:paraId="31BE9CA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3F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66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EB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34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04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6007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63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4F80353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A6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B63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228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DA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B9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5917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41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D8307F" w:rsidRPr="00D8307F" w14:paraId="32F31AA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44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59F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2F6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5B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D49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6255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57C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8307F" w:rsidRPr="00D8307F" w14:paraId="626D97B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24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686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18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1B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E6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5902 ALLENDALE 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8E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PATIO ADDITION. 2012 IRC</w:t>
            </w:r>
          </w:p>
        </w:tc>
      </w:tr>
      <w:tr w:rsidR="00D8307F" w:rsidRPr="00D8307F" w14:paraId="7C6A986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22A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C8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B6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2A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23A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3110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FF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(1458 SF) ADDITION &amp; REMODEL 2102 IRC</w:t>
            </w:r>
          </w:p>
        </w:tc>
      </w:tr>
      <w:tr w:rsidR="00D8307F" w:rsidRPr="00D8307F" w14:paraId="27B3484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CE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16C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DB4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34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8C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855 GREENS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F0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HARVEY FLOOD DAMAGE REPAIRS (25 OF 29) 2012 IBC</w:t>
            </w:r>
          </w:p>
        </w:tc>
      </w:tr>
      <w:tr w:rsidR="00D8307F" w:rsidRPr="00D8307F" w14:paraId="5E49200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4DD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21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86B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DA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B9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855 GREENS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F5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HARVEY FLOOD DAMAGE REPAIRS (26 OF 29) 2012 IBC</w:t>
            </w:r>
          </w:p>
        </w:tc>
      </w:tr>
      <w:tr w:rsidR="00D8307F" w:rsidRPr="00D8307F" w14:paraId="6C15541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F17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94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47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485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21A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855 GREENS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72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HARVEY FLOOD DAMAGE REPAIRS (29 OF 29) 2012 IBC</w:t>
            </w:r>
          </w:p>
        </w:tc>
      </w:tr>
      <w:tr w:rsidR="00D8307F" w:rsidRPr="00D8307F" w14:paraId="0BC258F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1B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3D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49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979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40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8955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1F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19016550</w:t>
            </w:r>
          </w:p>
        </w:tc>
      </w:tr>
      <w:tr w:rsidR="00D8307F" w:rsidRPr="00D8307F" w14:paraId="38A2DCA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3E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69DE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98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F4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41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7330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75B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8307F" w:rsidRPr="00D8307F" w14:paraId="2CB2472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7A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5C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51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50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83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7330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D5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701FD98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82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B7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1A2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D76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46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7045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83C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10% FIRE DAMAGE REPAIRS 2012 IRC</w:t>
            </w:r>
          </w:p>
        </w:tc>
      </w:tr>
      <w:tr w:rsidR="00D8307F" w:rsidRPr="00D8307F" w14:paraId="0BF668D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F1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EED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CA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36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9BAC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7711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F54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 (23 EXTERIOR PILES)</w:t>
            </w:r>
          </w:p>
        </w:tc>
      </w:tr>
      <w:tr w:rsidR="00D8307F" w:rsidRPr="00D8307F" w14:paraId="20AB249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C4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CF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B09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F3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FF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1214 BERKELEY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0B2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8307F" w:rsidRPr="00D8307F" w14:paraId="0E61C82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6F62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9B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8D7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38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89F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8165 RICHMOND AVE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917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18140081</w:t>
            </w:r>
          </w:p>
        </w:tc>
      </w:tr>
      <w:tr w:rsidR="00D8307F" w:rsidRPr="00D8307F" w14:paraId="0924831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AF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19C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A7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0052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40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8165 RICHMOND AVE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C8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18140081</w:t>
            </w:r>
          </w:p>
        </w:tc>
      </w:tr>
      <w:tr w:rsidR="00D8307F" w:rsidRPr="00D8307F" w14:paraId="68C217F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595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CC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52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29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56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8659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3F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FE30E7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EDC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F0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822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61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6D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7807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F8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8307F" w:rsidRPr="00D8307F" w14:paraId="228E6FF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E0F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7CF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43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78A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CC7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11103 BELTLINE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B0D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12030 SF WAREHOUSE/OFFICE BUILDOUT 1-1-2-S1/B-B 12IBC SP/FA</w:t>
            </w:r>
          </w:p>
        </w:tc>
      </w:tr>
      <w:tr w:rsidR="00D8307F" w:rsidRPr="00D8307F" w14:paraId="06F1789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D4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A67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EC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0A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46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1350 GREENS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3E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D8307F" w:rsidRPr="00D8307F" w14:paraId="35CC927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D8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73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828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DF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21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1350 GREENS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C63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D8307F" w:rsidRPr="00D8307F" w14:paraId="457541E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DB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F1DD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901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B60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ECAC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1350 GREENS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578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(APARTMENT BUILDING) '12 IRC</w:t>
            </w:r>
          </w:p>
        </w:tc>
      </w:tr>
      <w:tr w:rsidR="00D8307F" w:rsidRPr="00D8307F" w14:paraId="14826EF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F5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35DF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800A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DF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55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10008 BELLAIRE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EB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1,762 SQ FT LAW OFFICE BUILDOUT 1-1-2-B-B '12 IBC</w:t>
            </w:r>
          </w:p>
        </w:tc>
      </w:tr>
      <w:tr w:rsidR="00D8307F" w:rsidRPr="00D8307F" w14:paraId="19FCAF6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6BF4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616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B61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31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05F4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8702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BF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8307F" w:rsidRPr="00D8307F" w14:paraId="04025DC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159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22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713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A7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01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7839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51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8307F" w:rsidRPr="00D8307F" w14:paraId="32F663F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99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2B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79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4F83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29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6737 SOUTHWEST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E7D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COMMERCIAL REPAIR PER SPEC LIST '12 IRC</w:t>
            </w:r>
          </w:p>
        </w:tc>
      </w:tr>
      <w:tr w:rsidR="00D8307F" w:rsidRPr="00D8307F" w14:paraId="4038464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E9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2C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7E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846C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2A1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8412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A0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FURNACE INSTALL IN EXISTING WAREHOUSE 2012 IBC</w:t>
            </w:r>
          </w:p>
        </w:tc>
      </w:tr>
      <w:tr w:rsidR="00D8307F" w:rsidRPr="00D8307F" w14:paraId="40D6688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D09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84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6C9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16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B0D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8826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16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4FF34D9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57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AE8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378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F6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1D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8828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EFE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4596DAD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5026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B2E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5C7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D605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06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8830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5A9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23936BE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63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BC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F18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099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DF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8832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010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1F70F3B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EC4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1E9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7A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3F1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00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8834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95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4BAAB4B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9F6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CF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C16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5A6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98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8836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815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074296C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BC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A44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4F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6D4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06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8908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B75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4DA1CCC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4C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D50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6B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0B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D37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8910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96A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56EC2AB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85B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C4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F4E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209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CFF8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8912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3A5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D8307F" w:rsidRPr="00D8307F" w14:paraId="488D21A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9C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E0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F9F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4EB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0E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8220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6B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WAREHOUSE (223) SOLAR PANELS 1-1-2-S1-B 2012 IBC</w:t>
            </w:r>
          </w:p>
        </w:tc>
      </w:tr>
      <w:tr w:rsidR="00D8307F" w:rsidRPr="00D8307F" w14:paraId="1CA7AF4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B1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741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A4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938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9E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8011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14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8307F" w:rsidRPr="00D8307F" w14:paraId="4200635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F5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D7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7D2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374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280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5414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6AF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1683 SQ FT RESTAURANT REMODEL 1-1-5-A2-B</w:t>
            </w:r>
          </w:p>
        </w:tc>
      </w:tr>
      <w:tr w:rsidR="00D8307F" w:rsidRPr="00D8307F" w14:paraId="3585D88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EEF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0F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D3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235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B87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523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A85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8307F" w:rsidRPr="00D8307F" w14:paraId="1584A21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0F1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5E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649F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1B8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476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12042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7B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BELL FOUNDATION REPAIR 1-1-5-R3-B 2012 IRC</w:t>
            </w:r>
          </w:p>
        </w:tc>
      </w:tr>
      <w:tr w:rsidR="00D8307F" w:rsidRPr="00D8307F" w14:paraId="3E674D0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4C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A62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62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06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37E3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11785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1B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INSTALL (2) ELECTRIC VEHICLE CHARGING STATIONS '12IBC</w:t>
            </w:r>
          </w:p>
        </w:tc>
      </w:tr>
      <w:tr w:rsidR="00D8307F" w:rsidRPr="00D8307F" w14:paraId="37C8CE4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2E9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124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C9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5B4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0C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12527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0E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D8307F" w:rsidRPr="00D8307F" w14:paraId="04FF762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A2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6B6F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9D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C43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5299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11903 DREXEL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A572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RESIDENTIAL NEW SWIMMING POOL - 2012 IRC &amp; 2015 IECC</w:t>
            </w:r>
          </w:p>
        </w:tc>
      </w:tr>
      <w:tr w:rsidR="00D8307F" w:rsidRPr="00D8307F" w14:paraId="677DD1C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56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6D7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D3A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1D4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16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1039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54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 BELL BOTTOM).</w:t>
            </w:r>
          </w:p>
        </w:tc>
      </w:tr>
      <w:tr w:rsidR="00D8307F" w:rsidRPr="00D8307F" w14:paraId="3DD79ED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A1D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A9C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E3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7EC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AC3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8102 CADDO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3A3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D8307F" w:rsidRPr="00D8307F" w14:paraId="5B23838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624F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85F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79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07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4204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9742 FARRAGUT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2F0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8307F" w:rsidRPr="00D8307F" w14:paraId="1987586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961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0E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2DB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DFE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B0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9938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4F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52EA132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4B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E1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B37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2FC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6C2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922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64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COVERED PATIO AND BREEZEWAY ADDITION</w:t>
            </w:r>
          </w:p>
        </w:tc>
      </w:tr>
      <w:tr w:rsidR="00D8307F" w:rsidRPr="00D8307F" w14:paraId="379E0DC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0F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726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88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696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F1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427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D89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8307F" w:rsidRPr="00D8307F" w14:paraId="7B09F0F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3F4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7C2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D2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3FA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FA8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13714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16F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8307F" w:rsidRPr="00D8307F" w14:paraId="3644930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36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A4E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8A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A8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77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1155 DAIRY ASHFORD RD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CD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HI-RISE OFFICE DEMO 1-8-1-B-A 2012 IBC</w:t>
            </w:r>
          </w:p>
        </w:tc>
      </w:tr>
      <w:tr w:rsidR="00D8307F" w:rsidRPr="00D8307F" w14:paraId="2C53AFE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42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13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E3F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C5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DEA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2015 BARR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30C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SECONDARY DWELLING (1-1-5-R3-B) 12 IRC/15 IECC</w:t>
            </w:r>
          </w:p>
        </w:tc>
      </w:tr>
      <w:tr w:rsidR="00D8307F" w:rsidRPr="00D8307F" w14:paraId="5A30068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96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6D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28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F8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D5B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9457 KEMPWOOD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98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196 SQ FT ICE VENDING KIOSK REMODEL 1-1-5-B-B '12 IBC</w:t>
            </w:r>
          </w:p>
        </w:tc>
      </w:tr>
      <w:tr w:rsidR="00D8307F" w:rsidRPr="00D8307F" w14:paraId="1FAB080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4F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5AC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BB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F6F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77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9130 HIGHCREST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1D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D8307F" w:rsidRPr="00D8307F" w14:paraId="0F9205B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F26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399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4FCE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9CF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61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3117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83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F121FC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2B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E2E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35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0D0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52E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11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08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D8307F" w:rsidRPr="00D8307F" w14:paraId="6AB065F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9D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EA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4E1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509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FB1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4211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B2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NEW RESIDENTIAL DETACHED STORAGE SHED, 1-1-5-U-B</w:t>
            </w:r>
          </w:p>
        </w:tc>
      </w:tr>
      <w:tr w:rsidR="00D8307F" w:rsidRPr="00D8307F" w14:paraId="33455DE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45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E86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1660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EE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08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1914 GESSNER RD D200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9B6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1,017 SQ FT OFFICE SPEC LEASE BUILDOUT 1-1-5-B-B '12 IBC</w:t>
            </w:r>
          </w:p>
        </w:tc>
      </w:tr>
      <w:tr w:rsidR="00D8307F" w:rsidRPr="00D8307F" w14:paraId="08D8646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16C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F9F5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182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F9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01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1914 GESSNER RD D300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EBE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1,017 SQ FT OFFICE SPEC LEASE BUILDOUT 1-1-5-B-B '12 IBC</w:t>
            </w:r>
          </w:p>
        </w:tc>
      </w:tr>
      <w:tr w:rsidR="00D8307F" w:rsidRPr="00D8307F" w14:paraId="5BF6D85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094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C2E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2DF3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A34E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C0E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9910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697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4C2395C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56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5EC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5CC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17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77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9829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1B2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77E3C41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62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961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AAC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E12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4C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3107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73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6478C60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77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FE45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789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D4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719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3109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8B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28A8D0E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46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80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035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DC6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90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3111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53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2CA1495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2EC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3E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E42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78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0A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3113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86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6218E5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724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45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12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4C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59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8470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2C0F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8307F" w:rsidRPr="00D8307F" w14:paraId="6FE408F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35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16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C6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0E8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6FF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1716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7AC2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68658B0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D44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DB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99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C7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28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1717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C8D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786CE26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DB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26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38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F26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0D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1719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332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1B87688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0E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7044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22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36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F6F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1721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0DE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6CA759E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F3E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ACD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D6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3159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02F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6201 RAMPART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CDE4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COMMERCIAL APARTMENT FIRE DAMAGE REPAIR (10% FIRE DAMAGE)</w:t>
            </w:r>
          </w:p>
        </w:tc>
      </w:tr>
      <w:tr w:rsidR="00D8307F" w:rsidRPr="00D8307F" w14:paraId="339D602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ABA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9F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CDB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68A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44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12013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EC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603C4B3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E00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81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42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C8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177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12011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4AA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8307F" w:rsidRPr="00D8307F" w14:paraId="1B6AB7A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F2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ABB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D4A8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030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DF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3939 SYNOTT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64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(66 EXTERIOR PILINGS)</w:t>
            </w:r>
          </w:p>
        </w:tc>
      </w:tr>
      <w:tr w:rsidR="00D8307F" w:rsidRPr="00D8307F" w14:paraId="7F7A1F9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21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540C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BD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36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1E0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3939 SYNOTT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049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(66 EXTERIOR PILINGS)</w:t>
            </w:r>
          </w:p>
        </w:tc>
      </w:tr>
      <w:tr w:rsidR="00D8307F" w:rsidRPr="00D8307F" w14:paraId="217DE15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ACC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AAC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90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8A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0F5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3939 SYNOTT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F3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FOUNDATION REPAIR, APARTMENT 2012 IRC</w:t>
            </w:r>
          </w:p>
        </w:tc>
      </w:tr>
      <w:tr w:rsidR="00D8307F" w:rsidRPr="00D8307F" w14:paraId="79BBC4A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9A0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0001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31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1A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617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3939 SYNOTT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FF9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D8307F" w:rsidRPr="00D8307F" w14:paraId="7A96982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20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E1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6E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08C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84E5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3939 SYNOTT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85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APARTMENT FOUNDATION REPAIR PER SPEC 2012 IBC</w:t>
            </w:r>
          </w:p>
        </w:tc>
      </w:tr>
      <w:tr w:rsidR="00D8307F" w:rsidRPr="00D8307F" w14:paraId="1F2F054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B9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F9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0F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B9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19C0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3939 SYNOTT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426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FOUNDATION REPAIR (BLDG 14) 2012 IRC</w:t>
            </w:r>
          </w:p>
        </w:tc>
      </w:tr>
      <w:tr w:rsidR="00D8307F" w:rsidRPr="00D8307F" w14:paraId="0890ACC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AD7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E191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67C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303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BBB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3939 SYNOTT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C03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D8307F" w:rsidRPr="00D8307F" w14:paraId="4371273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B5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77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74CD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3E0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95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13022 MOSSY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35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8307F" w:rsidRPr="00D8307F" w14:paraId="5F2B185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79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4B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50D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13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86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6811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F7B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RMDL 3000 AMP SERVICE ON EXTERIOR OF EXIST'G BLDG 2012 IBC</w:t>
            </w:r>
          </w:p>
        </w:tc>
      </w:tr>
      <w:tr w:rsidR="00D8307F" w:rsidRPr="00D8307F" w14:paraId="4F2258F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AA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222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4BC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1D2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D9F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6840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FE8C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19045749</w:t>
            </w:r>
          </w:p>
        </w:tc>
      </w:tr>
      <w:tr w:rsidR="00D8307F" w:rsidRPr="00D8307F" w14:paraId="551C78A0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CA0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3F64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AB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FB5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C901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6840 FAIRWAY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D2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19045749</w:t>
            </w:r>
          </w:p>
        </w:tc>
      </w:tr>
      <w:tr w:rsidR="00D8307F" w:rsidRPr="00D8307F" w14:paraId="06985222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C870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465B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FF5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68A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8888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6840 FAIRWAY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BA5E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19045749</w:t>
            </w:r>
          </w:p>
        </w:tc>
      </w:tr>
      <w:tr w:rsidR="00D8307F" w:rsidRPr="00D8307F" w14:paraId="5346A49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3933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31C3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E3A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9D1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C7AD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3146 ROE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234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8307F" w:rsidRPr="00D8307F" w14:paraId="6CE849D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61F6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BD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622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F72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33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7019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9B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ROOF REMODEL AND PORCH ADDITION</w:t>
            </w:r>
          </w:p>
        </w:tc>
      </w:tr>
      <w:tr w:rsidR="00D8307F" w:rsidRPr="00D8307F" w14:paraId="282F1FA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10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A27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941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2D6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43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3500 W LITTLE YORK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06C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18114275</w:t>
            </w:r>
          </w:p>
        </w:tc>
      </w:tr>
      <w:tr w:rsidR="00D8307F" w:rsidRPr="00D8307F" w14:paraId="25119AC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D7D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61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459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1D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3C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3500 W LITTLE YORK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1F0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18114275</w:t>
            </w:r>
          </w:p>
        </w:tc>
      </w:tr>
      <w:tr w:rsidR="00D8307F" w:rsidRPr="00D8307F" w14:paraId="68AF3FA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3C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53E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68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D8E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E1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5454 N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4C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OCC REPORT/MULTI-SERVICES/800 SQ FT/ UK CODE</w:t>
            </w:r>
          </w:p>
        </w:tc>
      </w:tr>
      <w:tr w:rsidR="00D8307F" w:rsidRPr="00D8307F" w14:paraId="1B840ED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AB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C0D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7EB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FCA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AB2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7450 N SHEPHERD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50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COMMERCIAL APARTMENT FIRE DAMAGE REPAIRS (10% DAMAGE)</w:t>
            </w:r>
          </w:p>
        </w:tc>
      </w:tr>
      <w:tr w:rsidR="00D8307F" w:rsidRPr="00D8307F" w14:paraId="422A43E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878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0F5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5FB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051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818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2465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19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8307F" w:rsidRPr="00D8307F" w14:paraId="3E0821B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C1A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D6E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1EB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86C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9B8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5425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DE5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SWIMMMING POOL W/ SPA</w:t>
            </w:r>
          </w:p>
        </w:tc>
      </w:tr>
      <w:tr w:rsidR="00D8307F" w:rsidRPr="00D8307F" w14:paraId="49448DD5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8A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57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37C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EC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1A3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6033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86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28D2023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209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6292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E2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B0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16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3016 1/2 WORTHINGTON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E01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8307F" w:rsidRPr="00D8307F" w14:paraId="1FE0B2D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B9A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972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96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4D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42E9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3402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CFA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8307F" w:rsidRPr="00D8307F" w14:paraId="00BD8F2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A2D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90FE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36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03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B48A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2409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1E6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8307F" w:rsidRPr="00D8307F" w14:paraId="6C1E720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8FD0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F71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42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FC33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1FF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4931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6B2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8307F" w:rsidRPr="00D8307F" w14:paraId="535A397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7AB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5A83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B8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B60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6FE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5751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D5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IRC.</w:t>
            </w:r>
          </w:p>
        </w:tc>
      </w:tr>
      <w:tr w:rsidR="00D8307F" w:rsidRPr="00D8307F" w14:paraId="3E01644C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C57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EB3A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E8D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135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41B5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5535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BD6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8307F" w:rsidRPr="00D8307F" w14:paraId="30F87FC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19A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0A4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05B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143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7BB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5043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BB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8307F" w:rsidRPr="00D8307F" w14:paraId="7BF0218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B08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77A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2794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91C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F32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4007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A26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(M/3) 159,085 SF AUTO DEALERSHIP 1-5-2-B/S1/S2-A '12 IBC SPK/FA</w:t>
            </w:r>
          </w:p>
        </w:tc>
      </w:tr>
      <w:tr w:rsidR="00D8307F" w:rsidRPr="00D8307F" w14:paraId="5C82297E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4F9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272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27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B5F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5E7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4007 GREENBRIAR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9AD8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(2/3) 572 SF AUTO DEALERSHIP FIRE PUMP 1-5-2-U-A '12 IBC SPK/FA</w:t>
            </w:r>
          </w:p>
        </w:tc>
      </w:tr>
      <w:tr w:rsidR="00D8307F" w:rsidRPr="00D8307F" w14:paraId="63AE48D6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BB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09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4D9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701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30E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4007 GREENBRIAR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5AB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(3/3) 2,403 SF DEALERSHIP STORAGE/TRASH 1-1-2-S1-B '12 IBC SPK/FA</w:t>
            </w:r>
          </w:p>
        </w:tc>
      </w:tr>
      <w:tr w:rsidR="00D8307F" w:rsidRPr="00D8307F" w14:paraId="1F83E03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225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535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86A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3BD7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7FA0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28515 CRAWFORD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FE8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D8307F" w:rsidRPr="00D8307F" w14:paraId="65C41D48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D5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630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89D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AE09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E91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D514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76,204.SF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WALK-UP APARTMENT BLD W/GARG, 12IBC (M/11)</w:t>
            </w:r>
          </w:p>
        </w:tc>
      </w:tr>
      <w:tr w:rsidR="00D8307F" w:rsidRPr="00D8307F" w14:paraId="20CF0AB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431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FE2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929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C06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FD1B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DFA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62,432.SF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APARTMENT BLD W/GARG, 1-4-5-R2-A '12IBC (8-11)</w:t>
            </w:r>
          </w:p>
        </w:tc>
      </w:tr>
      <w:tr w:rsidR="00D8307F" w:rsidRPr="00D8307F" w14:paraId="0DA22A0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AD3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072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D556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35D3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CDCC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970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77,260.SF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APARTMENT BLD W/GARG ,1-4-5-R2-A,12IBC (6 OF11)</w:t>
            </w:r>
          </w:p>
        </w:tc>
      </w:tr>
      <w:tr w:rsidR="00D8307F" w:rsidRPr="00D8307F" w14:paraId="53FFA81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499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896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3D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8E4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9F0F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E6C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76,204.SF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APARTMENT BLD W/GARG ,1-4-5-R2-A,12IBC (4 OF11)</w:t>
            </w:r>
          </w:p>
        </w:tc>
      </w:tr>
      <w:tr w:rsidR="00D8307F" w:rsidRPr="00D8307F" w14:paraId="4342037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13E3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DFF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5A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59D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7E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D41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76,204.SF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APARTMENT BLD W/GARG ,1-4-5-R2-A,12IBC (3 OF11)</w:t>
            </w:r>
          </w:p>
        </w:tc>
      </w:tr>
      <w:tr w:rsidR="00D8307F" w:rsidRPr="00D8307F" w14:paraId="38255697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0A5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427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91C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8179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36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7F88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69,316.SF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APARTMENT BLD W/GARG,1-4-5-R2-A S/A'12IBC (4-11)</w:t>
            </w:r>
          </w:p>
        </w:tc>
      </w:tr>
      <w:tr w:rsidR="00D8307F" w:rsidRPr="00D8307F" w14:paraId="3B1223E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9D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A50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2A81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CD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201E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F307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76,744.SF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APRTMNT LEASING/AMENITY BLD,1-4-5-R2/B/A3/U-A (3-11)</w:t>
            </w:r>
          </w:p>
        </w:tc>
      </w:tr>
      <w:tr w:rsidR="00D8307F" w:rsidRPr="00D8307F" w14:paraId="2ED811A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878B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BA8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EBF4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CED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E24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AB4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34,964.SF</w:t>
            </w:r>
            <w:proofErr w:type="gramEnd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 APARTMENT BLD W/GARG, 1-4-5-R2-A S/A, 12IBC (2 OF11)</w:t>
            </w:r>
          </w:p>
        </w:tc>
      </w:tr>
      <w:tr w:rsidR="00D8307F" w:rsidRPr="00D8307F" w14:paraId="1B446B59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946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D6E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B2A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C77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92D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7CB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LEASE/AMENITY AREA IN BLDG 1B,1-4-5-R2/B/A3/U-A S/A'12IBC</w:t>
            </w:r>
          </w:p>
        </w:tc>
      </w:tr>
      <w:tr w:rsidR="00D8307F" w:rsidRPr="00D8307F" w14:paraId="6565D87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FA4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E0B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8AE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7EE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7AD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247701/2 STOWBRIDGE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E65D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APARTMENT BLD SITE-WORK/UTILITIES/UNDERGROUND '12 IBC (11-11)</w:t>
            </w:r>
          </w:p>
        </w:tc>
      </w:tr>
      <w:tr w:rsidR="00D8307F" w:rsidRPr="00D8307F" w14:paraId="435E347F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A17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19C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1FC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83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B67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415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MAINTENANCE BUILDING, 1-1-5-B-B 12IBC (9 OF 11)</w:t>
            </w:r>
          </w:p>
        </w:tc>
      </w:tr>
      <w:tr w:rsidR="00D8307F" w:rsidRPr="00D8307F" w14:paraId="4DB522E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D05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87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4A51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A58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47E9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24770 STOWBRIDGE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9509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APARTMENT MAIL BUILDING, 1-1-5-B-B 2012 IBC (10 OF 11)</w:t>
            </w:r>
          </w:p>
        </w:tc>
      </w:tr>
      <w:tr w:rsidR="00D8307F" w:rsidRPr="00D8307F" w14:paraId="5F5FC54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973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EFA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183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AF9F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41A8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2701 KINGWOOD DR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5D7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3,240 SQ FT NEW BATTING CAGES 1-1-2-A3-B '12 IBC</w:t>
            </w:r>
          </w:p>
        </w:tc>
      </w:tr>
      <w:tr w:rsidR="00D8307F" w:rsidRPr="00D8307F" w14:paraId="4B6EB9BA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090C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F2DE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0203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24D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28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2403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C1A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D8307F" w:rsidRPr="00D8307F" w14:paraId="205854CD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7F11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7F2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268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2F2B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4E7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1306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D14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8307F" w:rsidRPr="00D8307F" w14:paraId="2BC21333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FA1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1D7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30F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EEE9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F5C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2330 LOCHMERE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258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ONE-STOP RESIDENTIAL DRIVEWAY REPAIR '12 IBC</w:t>
            </w:r>
          </w:p>
        </w:tc>
      </w:tr>
      <w:tr w:rsidR="00D8307F" w:rsidRPr="00D8307F" w14:paraId="499CDBE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4CD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A31C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476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3342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C8C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2722 FOLIAGE 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5EA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2012</w:t>
            </w:r>
          </w:p>
        </w:tc>
      </w:tr>
      <w:tr w:rsidR="00D8307F" w:rsidRPr="00D8307F" w14:paraId="4BE6098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9E4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4CA7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741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D676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F53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1623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236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D8307F" w:rsidRPr="00D8307F" w14:paraId="6690C49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76BD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BF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DAA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38D3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EDAE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3215 PLAZA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0D17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8307F" w:rsidRPr="00D8307F" w14:paraId="7263487B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34A3F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427DA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D5A6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1A1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3EDE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3438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637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S.F. RES - ATT GAR (REPEAT - 5841- C) 12 IRC-15 IECC</w:t>
            </w:r>
          </w:p>
        </w:tc>
      </w:tr>
      <w:tr w:rsidR="00D8307F" w:rsidRPr="00D8307F" w14:paraId="7847F0D4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093B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99A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31C92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BC769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CDB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7127 OAK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A367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D8307F" w:rsidRPr="00D8307F" w14:paraId="514DA3D1" w14:textId="77777777" w:rsidTr="00D830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EFC68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2AAD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2021/02/09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0034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8307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22E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830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86F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14922 EDDIE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0587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8307F" w:rsidRPr="00D8307F" w14:paraId="36154605" w14:textId="77777777" w:rsidTr="00D8307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6EAE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D650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91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419A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9061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4E295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8307F" w:rsidRPr="00D8307F" w14:paraId="46BA0D57" w14:textId="77777777" w:rsidTr="00D8307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8307F" w:rsidRPr="00D8307F" w14:paraId="598D656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2C0A20" w14:textId="77777777" w:rsidR="00D8307F" w:rsidRPr="00D8307F" w:rsidRDefault="00D8307F" w:rsidP="00D830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8307F" w:rsidRPr="00D8307F" w14:paraId="6652F89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793E2D" w14:textId="77777777" w:rsidR="00D8307F" w:rsidRPr="00D8307F" w:rsidRDefault="00D8307F" w:rsidP="00D830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8307F" w:rsidRPr="00D8307F" w14:paraId="421D0B7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16EA09" w14:textId="77777777" w:rsidR="00D8307F" w:rsidRPr="00D8307F" w:rsidRDefault="00D8307F" w:rsidP="00D830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8307F" w:rsidRPr="00D8307F" w14:paraId="79EEF0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4D0CBF" w14:textId="77777777" w:rsidR="00D8307F" w:rsidRPr="00D8307F" w:rsidRDefault="00D8307F" w:rsidP="00D830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830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E92F47B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8307F" w:rsidRPr="00D8307F" w14:paraId="63E15C31" w14:textId="77777777" w:rsidTr="00D8307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A9B4" w14:textId="77777777" w:rsidR="00D8307F" w:rsidRPr="00D8307F" w:rsidRDefault="00D8307F" w:rsidP="00D83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30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79AC307" w14:textId="77777777" w:rsidR="00FE02AA" w:rsidRPr="00D8307F" w:rsidRDefault="00FE02AA" w:rsidP="00D8307F">
      <w:bookmarkStart w:id="0" w:name="_GoBack"/>
      <w:bookmarkEnd w:id="0"/>
    </w:p>
    <w:sectPr w:rsidR="00FE02AA" w:rsidRPr="00D83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7F"/>
    <w:rsid w:val="00D8307F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6A53"/>
  <w15:chartTrackingRefBased/>
  <w15:docId w15:val="{55E9A69C-D081-4522-AE83-96026F0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8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8307F"/>
  </w:style>
  <w:style w:type="character" w:customStyle="1" w:styleId="x3">
    <w:name w:val="x3"/>
    <w:basedOn w:val="DefaultParagraphFont"/>
    <w:rsid w:val="00D8307F"/>
  </w:style>
  <w:style w:type="character" w:customStyle="1" w:styleId="x5">
    <w:name w:val="x5"/>
    <w:basedOn w:val="DefaultParagraphFont"/>
    <w:rsid w:val="00D8307F"/>
  </w:style>
  <w:style w:type="character" w:customStyle="1" w:styleId="x6">
    <w:name w:val="x6"/>
    <w:basedOn w:val="DefaultParagraphFont"/>
    <w:rsid w:val="00D8307F"/>
  </w:style>
  <w:style w:type="character" w:customStyle="1" w:styleId="x7">
    <w:name w:val="x7"/>
    <w:basedOn w:val="DefaultParagraphFont"/>
    <w:rsid w:val="00D8307F"/>
  </w:style>
  <w:style w:type="character" w:styleId="Hyperlink">
    <w:name w:val="Hyperlink"/>
    <w:basedOn w:val="DefaultParagraphFont"/>
    <w:uiPriority w:val="99"/>
    <w:semiHidden/>
    <w:unhideWhenUsed/>
    <w:rsid w:val="00D830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0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fontTable" Target="fontTable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theme" Target="theme/theme1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1453D83E61428C40BED0FD0DC0AC" ma:contentTypeVersion="13" ma:contentTypeDescription="Create a new document." ma:contentTypeScope="" ma:versionID="cbe0f21ba6f6936fb76522119ed5502d">
  <xsd:schema xmlns:xsd="http://www.w3.org/2001/XMLSchema" xmlns:xs="http://www.w3.org/2001/XMLSchema" xmlns:p="http://schemas.microsoft.com/office/2006/metadata/properties" xmlns:ns3="53ea5c81-7fa8-4cec-9749-7095f2e1a6eb" xmlns:ns4="b98e8e45-a4ca-459d-b280-a700cc722aac" targetNamespace="http://schemas.microsoft.com/office/2006/metadata/properties" ma:root="true" ma:fieldsID="119df8c0ef3a6f0daa7f7db077f1e8e2" ns3:_="" ns4:_="">
    <xsd:import namespace="53ea5c81-7fa8-4cec-9749-7095f2e1a6eb"/>
    <xsd:import namespace="b98e8e45-a4ca-459d-b280-a700cc722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5c81-7fa8-4cec-9749-7095f2e1a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8e45-a4ca-459d-b280-a700cc722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B531BC-A9EF-4CC6-9312-E42505D4E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a5c81-7fa8-4cec-9749-7095f2e1a6eb"/>
    <ds:schemaRef ds:uri="b98e8e45-a4ca-459d-b280-a700cc72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3E873-FAE3-474A-8873-B79BF812C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A4470-3EF4-455B-94A0-A3AA31122FA6}">
  <ds:schemaRefs>
    <ds:schemaRef ds:uri="http://purl.org/dc/terms/"/>
    <ds:schemaRef ds:uri="http://purl.org/dc/elements/1.1/"/>
    <ds:schemaRef ds:uri="b98e8e45-a4ca-459d-b280-a700cc722aac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3ea5c81-7fa8-4cec-9749-7095f2e1a6e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13609</Words>
  <Characters>77572</Characters>
  <Application>Microsoft Office Word</Application>
  <DocSecurity>0</DocSecurity>
  <Lines>646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2021-02-18T14:48:00Z</dcterms:created>
  <dcterms:modified xsi:type="dcterms:W3CDTF">2021-02-18T14:56:00Z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0x0101000D031453D83E61428C40BED0FD0DC0AC</vt:lpwstr>
  </property>
</Properties>
</file>